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85" w:rsidRPr="00814C85" w:rsidRDefault="00FF624F" w:rsidP="00814C85">
      <w:pPr>
        <w:pStyle w:val="NormalWeb"/>
        <w:spacing w:before="0" w:beforeAutospacing="0" w:after="0" w:afterAutospacing="0" w:line="264" w:lineRule="atLeast"/>
        <w:rPr>
          <w:rFonts w:ascii="Arial" w:hAnsi="Arial" w:cs="Arial"/>
          <w:b/>
          <w:color w:val="444444"/>
          <w:u w:val="single"/>
        </w:rPr>
      </w:pPr>
      <w:r>
        <w:rPr>
          <w:rFonts w:ascii="Arial" w:hAnsi="Arial" w:cs="Arial"/>
          <w:b/>
          <w:color w:val="444444"/>
          <w:u w:val="single"/>
        </w:rPr>
        <w:t xml:space="preserve">Coaching </w:t>
      </w:r>
      <w:r w:rsidR="00814C85" w:rsidRPr="00814C85">
        <w:rPr>
          <w:rFonts w:ascii="Arial" w:hAnsi="Arial" w:cs="Arial"/>
          <w:b/>
          <w:color w:val="444444"/>
          <w:u w:val="single"/>
        </w:rPr>
        <w:t>RESOURCES</w:t>
      </w:r>
    </w:p>
    <w:p w:rsidR="00814C85" w:rsidRPr="00814C85" w:rsidRDefault="00814C85" w:rsidP="00814C85">
      <w:pPr>
        <w:pStyle w:val="NormalWeb"/>
        <w:spacing w:before="0" w:beforeAutospacing="0" w:after="0" w:afterAutospacing="0" w:line="264" w:lineRule="atLeast"/>
        <w:rPr>
          <w:rFonts w:ascii="Arial" w:hAnsi="Arial" w:cs="Arial"/>
          <w:color w:val="000000" w:themeColor="text1"/>
        </w:rPr>
      </w:pPr>
    </w:p>
    <w:p w:rsidR="00FF624F" w:rsidRDefault="00FF624F" w:rsidP="00FF624F">
      <w:pPr>
        <w:pStyle w:val="NormalWeb"/>
        <w:numPr>
          <w:ilvl w:val="0"/>
          <w:numId w:val="1"/>
        </w:numPr>
        <w:spacing w:before="0" w:beforeAutospacing="0" w:after="0" w:afterAutospacing="0" w:line="264" w:lineRule="atLeast"/>
        <w:rPr>
          <w:rFonts w:ascii="Arial" w:hAnsi="Arial" w:cs="Arial"/>
          <w:color w:val="000000" w:themeColor="text1"/>
        </w:rPr>
      </w:pPr>
      <w:r>
        <w:t xml:space="preserve"> </w:t>
      </w:r>
      <w:hyperlink r:id="rId5" w:tgtFrame="_blank" w:history="1">
        <w:r w:rsidR="00814C85" w:rsidRPr="00814C85">
          <w:rPr>
            <w:rStyle w:val="Hyperlink"/>
            <w:rFonts w:ascii="Arial" w:hAnsi="Arial" w:cs="Arial"/>
            <w:color w:val="000000" w:themeColor="text1"/>
          </w:rPr>
          <w:t>Empowering Leaders Through Coaching</w:t>
        </w:r>
      </w:hyperlink>
      <w:r w:rsidR="00814C85" w:rsidRPr="00814C85">
        <w:rPr>
          <w:rFonts w:ascii="Arial" w:hAnsi="Arial" w:cs="Arial"/>
          <w:color w:val="000000" w:themeColor="text1"/>
        </w:rPr>
        <w:t xml:space="preserve"> (1995) by Steve </w:t>
      </w:r>
      <w:proofErr w:type="spellStart"/>
      <w:r w:rsidR="00814C85" w:rsidRPr="00814C85">
        <w:rPr>
          <w:rFonts w:ascii="Arial" w:hAnsi="Arial" w:cs="Arial"/>
          <w:color w:val="000000" w:themeColor="text1"/>
        </w:rPr>
        <w:t>Ogne</w:t>
      </w:r>
      <w:proofErr w:type="spellEnd"/>
      <w:r w:rsidR="00814C85" w:rsidRPr="00814C85">
        <w:rPr>
          <w:rFonts w:ascii="Arial" w:hAnsi="Arial" w:cs="Arial"/>
          <w:color w:val="000000" w:themeColor="text1"/>
        </w:rPr>
        <w:t xml:space="preserve"> and Tom </w:t>
      </w:r>
      <w:proofErr w:type="spellStart"/>
      <w:r w:rsidR="00814C85" w:rsidRPr="00814C85">
        <w:rPr>
          <w:rFonts w:ascii="Arial" w:hAnsi="Arial" w:cs="Arial"/>
          <w:color w:val="000000" w:themeColor="text1"/>
        </w:rPr>
        <w:t>Nebel</w:t>
      </w:r>
      <w:proofErr w:type="spellEnd"/>
    </w:p>
    <w:p w:rsidR="00FF624F" w:rsidRDefault="00FF624F" w:rsidP="00FF624F">
      <w:pPr>
        <w:pStyle w:val="NormalWeb"/>
        <w:numPr>
          <w:ilvl w:val="0"/>
          <w:numId w:val="1"/>
        </w:numPr>
        <w:spacing w:before="0" w:beforeAutospacing="0" w:after="0" w:afterAutospacing="0" w:line="264" w:lineRule="atLeast"/>
        <w:rPr>
          <w:rFonts w:ascii="Arial" w:hAnsi="Arial" w:cs="Arial"/>
          <w:color w:val="000000" w:themeColor="text1"/>
        </w:rPr>
      </w:pPr>
      <w:r>
        <w:t xml:space="preserve"> </w:t>
      </w:r>
      <w:hyperlink r:id="rId6" w:tgtFrame="_blank" w:history="1">
        <w:r w:rsidR="00814C85" w:rsidRPr="00814C85">
          <w:rPr>
            <w:rStyle w:val="Hyperlink"/>
            <w:rFonts w:ascii="Arial" w:hAnsi="Arial" w:cs="Arial"/>
            <w:color w:val="000000" w:themeColor="text1"/>
          </w:rPr>
          <w:t>Leadership Coaching</w:t>
        </w:r>
      </w:hyperlink>
      <w:r w:rsidR="00814C85" w:rsidRPr="00814C85">
        <w:rPr>
          <w:rStyle w:val="apple-converted-space"/>
          <w:rFonts w:ascii="Arial" w:hAnsi="Arial" w:cs="Arial"/>
          <w:color w:val="000000" w:themeColor="text1"/>
        </w:rPr>
        <w:t> </w:t>
      </w:r>
      <w:r w:rsidR="00814C85" w:rsidRPr="00814C85">
        <w:rPr>
          <w:rFonts w:ascii="Arial" w:hAnsi="Arial" w:cs="Arial"/>
          <w:color w:val="000000" w:themeColor="text1"/>
        </w:rPr>
        <w:t xml:space="preserve">(2005) by Tony </w:t>
      </w:r>
      <w:proofErr w:type="spellStart"/>
      <w:r w:rsidR="00814C85" w:rsidRPr="00814C85">
        <w:rPr>
          <w:rFonts w:ascii="Arial" w:hAnsi="Arial" w:cs="Arial"/>
          <w:color w:val="000000" w:themeColor="text1"/>
        </w:rPr>
        <w:t>Stoltzfus</w:t>
      </w:r>
      <w:proofErr w:type="spellEnd"/>
    </w:p>
    <w:p w:rsidR="00FF624F" w:rsidRDefault="00FF624F" w:rsidP="00FF624F">
      <w:pPr>
        <w:pStyle w:val="NormalWeb"/>
        <w:numPr>
          <w:ilvl w:val="0"/>
          <w:numId w:val="1"/>
        </w:numPr>
        <w:spacing w:before="0" w:beforeAutospacing="0" w:after="0" w:afterAutospacing="0" w:line="264" w:lineRule="atLeast"/>
        <w:rPr>
          <w:rStyle w:val="apple-converted-space"/>
          <w:rFonts w:ascii="Arial" w:hAnsi="Arial" w:cs="Arial"/>
          <w:color w:val="000000" w:themeColor="text1"/>
        </w:rPr>
      </w:pPr>
      <w:r>
        <w:rPr>
          <w:rStyle w:val="apple-converted-space"/>
          <w:rFonts w:ascii="Arial" w:hAnsi="Arial" w:cs="Arial"/>
          <w:color w:val="000000" w:themeColor="text1"/>
          <w:u w:val="single"/>
        </w:rPr>
        <w:t xml:space="preserve"> </w:t>
      </w:r>
      <w:proofErr w:type="spellStart"/>
      <w:r w:rsidRPr="00FF624F">
        <w:rPr>
          <w:rStyle w:val="apple-converted-space"/>
          <w:rFonts w:ascii="Arial" w:hAnsi="Arial" w:cs="Arial"/>
          <w:color w:val="000000" w:themeColor="text1"/>
          <w:u w:val="single"/>
        </w:rPr>
        <w:t>Alongsider</w:t>
      </w:r>
      <w:proofErr w:type="spellEnd"/>
      <w:r w:rsidRPr="00FF624F">
        <w:rPr>
          <w:rStyle w:val="apple-converted-space"/>
          <w:rFonts w:ascii="Arial" w:hAnsi="Arial" w:cs="Arial"/>
          <w:color w:val="000000" w:themeColor="text1"/>
          <w:u w:val="single"/>
        </w:rPr>
        <w:t xml:space="preserve"> Coaching</w:t>
      </w:r>
      <w:r>
        <w:rPr>
          <w:rStyle w:val="apple-converted-space"/>
          <w:rFonts w:ascii="Arial" w:hAnsi="Arial" w:cs="Arial"/>
          <w:color w:val="000000" w:themeColor="text1"/>
        </w:rPr>
        <w:t xml:space="preserve"> (2012) by Steven L. Diehl</w:t>
      </w:r>
    </w:p>
    <w:p w:rsidR="00FF624F" w:rsidRDefault="00FF624F" w:rsidP="00FF624F">
      <w:pPr>
        <w:pStyle w:val="NormalWeb"/>
        <w:numPr>
          <w:ilvl w:val="0"/>
          <w:numId w:val="1"/>
        </w:numPr>
        <w:spacing w:before="0" w:beforeAutospacing="0" w:after="0" w:afterAutospacing="0" w:line="264" w:lineRule="atLeast"/>
        <w:rPr>
          <w:rFonts w:ascii="Arial" w:hAnsi="Arial" w:cs="Arial"/>
          <w:color w:val="000000" w:themeColor="text1"/>
        </w:rPr>
      </w:pPr>
      <w:r>
        <w:t xml:space="preserve"> </w:t>
      </w:r>
      <w:hyperlink r:id="rId7" w:tgtFrame="_blank" w:history="1">
        <w:r w:rsidR="00814C85" w:rsidRPr="00814C85">
          <w:rPr>
            <w:rStyle w:val="Hyperlink"/>
            <w:rFonts w:ascii="Arial" w:hAnsi="Arial" w:cs="Arial"/>
            <w:color w:val="000000" w:themeColor="text1"/>
          </w:rPr>
          <w:t>Coaching for Christian Leaders</w:t>
        </w:r>
      </w:hyperlink>
      <w:r w:rsidR="00814C85" w:rsidRPr="00814C85">
        <w:rPr>
          <w:rStyle w:val="apple-converted-space"/>
          <w:rFonts w:ascii="Arial" w:hAnsi="Arial" w:cs="Arial"/>
          <w:color w:val="000000" w:themeColor="text1"/>
        </w:rPr>
        <w:t> </w:t>
      </w:r>
      <w:r w:rsidR="00814C85" w:rsidRPr="00814C85">
        <w:rPr>
          <w:rFonts w:ascii="Arial" w:hAnsi="Arial" w:cs="Arial"/>
          <w:color w:val="000000" w:themeColor="text1"/>
        </w:rPr>
        <w:t>(2007) by Linda Miller and Chad Hall</w:t>
      </w:r>
    </w:p>
    <w:p w:rsidR="00FF624F" w:rsidRDefault="00FF624F" w:rsidP="00FF624F">
      <w:pPr>
        <w:pStyle w:val="NormalWeb"/>
        <w:numPr>
          <w:ilvl w:val="0"/>
          <w:numId w:val="1"/>
        </w:numPr>
        <w:spacing w:before="0" w:beforeAutospacing="0" w:after="0" w:afterAutospacing="0" w:line="264" w:lineRule="atLeast"/>
        <w:rPr>
          <w:rFonts w:ascii="Arial" w:hAnsi="Arial" w:cs="Arial"/>
          <w:color w:val="000000" w:themeColor="text1"/>
        </w:rPr>
      </w:pPr>
      <w:r>
        <w:t xml:space="preserve"> </w:t>
      </w:r>
      <w:hyperlink r:id="rId8" w:tgtFrame="_blank" w:history="1">
        <w:r w:rsidR="00814C85" w:rsidRPr="00814C85">
          <w:rPr>
            <w:rStyle w:val="Hyperlink"/>
            <w:rFonts w:ascii="Arial" w:hAnsi="Arial" w:cs="Arial"/>
            <w:color w:val="000000" w:themeColor="text1"/>
          </w:rPr>
          <w:t>Coaching 101</w:t>
        </w:r>
      </w:hyperlink>
      <w:r w:rsidR="00814C85" w:rsidRPr="00814C85">
        <w:rPr>
          <w:rStyle w:val="apple-converted-space"/>
          <w:rFonts w:ascii="Arial" w:hAnsi="Arial" w:cs="Arial"/>
          <w:color w:val="000000" w:themeColor="text1"/>
        </w:rPr>
        <w:t> </w:t>
      </w:r>
      <w:r w:rsidR="00814C85" w:rsidRPr="00814C85">
        <w:rPr>
          <w:rFonts w:ascii="Arial" w:hAnsi="Arial" w:cs="Arial"/>
          <w:color w:val="000000" w:themeColor="text1"/>
        </w:rPr>
        <w:t>and</w:t>
      </w:r>
      <w:r w:rsidR="00814C85" w:rsidRPr="00814C85">
        <w:rPr>
          <w:rStyle w:val="apple-converted-space"/>
          <w:rFonts w:ascii="Arial" w:hAnsi="Arial" w:cs="Arial"/>
          <w:color w:val="000000" w:themeColor="text1"/>
        </w:rPr>
        <w:t> </w:t>
      </w:r>
      <w:hyperlink r:id="rId9" w:tgtFrame="_blank" w:history="1">
        <w:r w:rsidR="00814C85" w:rsidRPr="00814C85">
          <w:rPr>
            <w:rStyle w:val="Hyperlink"/>
            <w:rFonts w:ascii="Arial" w:hAnsi="Arial" w:cs="Arial"/>
            <w:color w:val="000000" w:themeColor="text1"/>
          </w:rPr>
          <w:t>Coaching 101 Handbook</w:t>
        </w:r>
      </w:hyperlink>
      <w:r w:rsidR="00814C85" w:rsidRPr="00814C85">
        <w:rPr>
          <w:rStyle w:val="apple-converted-space"/>
          <w:rFonts w:ascii="Arial" w:hAnsi="Arial" w:cs="Arial"/>
          <w:color w:val="000000" w:themeColor="text1"/>
        </w:rPr>
        <w:t> </w:t>
      </w:r>
      <w:r w:rsidR="00814C85" w:rsidRPr="00814C85">
        <w:rPr>
          <w:rFonts w:ascii="Arial" w:hAnsi="Arial" w:cs="Arial"/>
          <w:color w:val="000000" w:themeColor="text1"/>
        </w:rPr>
        <w:t>(2003) by Robert Logan/</w:t>
      </w:r>
      <w:proofErr w:type="spellStart"/>
      <w:r w:rsidR="00814C85" w:rsidRPr="00814C85">
        <w:rPr>
          <w:rFonts w:ascii="Arial" w:hAnsi="Arial" w:cs="Arial"/>
          <w:color w:val="000000" w:themeColor="text1"/>
        </w:rPr>
        <w:t>Sherilyn</w:t>
      </w:r>
      <w:proofErr w:type="spellEnd"/>
      <w:r w:rsidR="00814C85" w:rsidRPr="00814C8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</w:t>
      </w:r>
    </w:p>
    <w:p w:rsidR="00FF624F" w:rsidRDefault="00FF624F" w:rsidP="00FF624F">
      <w:pPr>
        <w:pStyle w:val="NormalWeb"/>
        <w:spacing w:before="0" w:beforeAutospacing="0" w:after="0" w:afterAutospacing="0" w:line="264" w:lineRule="atLeast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814C85" w:rsidRPr="00814C85">
        <w:rPr>
          <w:rFonts w:ascii="Arial" w:hAnsi="Arial" w:cs="Arial"/>
          <w:color w:val="000000" w:themeColor="text1"/>
        </w:rPr>
        <w:t xml:space="preserve">Carlton and Robert Logan/Gary </w:t>
      </w:r>
      <w:proofErr w:type="spellStart"/>
      <w:r w:rsidR="00814C85" w:rsidRPr="00814C85">
        <w:rPr>
          <w:rFonts w:ascii="Arial" w:hAnsi="Arial" w:cs="Arial"/>
          <w:color w:val="000000" w:themeColor="text1"/>
        </w:rPr>
        <w:t>Reinecke</w:t>
      </w:r>
      <w:proofErr w:type="spellEnd"/>
    </w:p>
    <w:p w:rsidR="00FF624F" w:rsidRDefault="00FF624F" w:rsidP="00FF624F">
      <w:pPr>
        <w:pStyle w:val="NormalWeb"/>
        <w:numPr>
          <w:ilvl w:val="0"/>
          <w:numId w:val="1"/>
        </w:numPr>
        <w:spacing w:before="0" w:beforeAutospacing="0" w:after="0" w:afterAutospacing="0" w:line="264" w:lineRule="atLeast"/>
        <w:rPr>
          <w:rFonts w:ascii="Arial" w:hAnsi="Arial" w:cs="Arial"/>
          <w:color w:val="000000" w:themeColor="text1"/>
        </w:rPr>
      </w:pPr>
      <w:r>
        <w:t xml:space="preserve"> </w:t>
      </w:r>
      <w:hyperlink r:id="rId10" w:tgtFrame="_blank" w:history="1">
        <w:r w:rsidR="00814C85" w:rsidRPr="00814C85">
          <w:rPr>
            <w:rStyle w:val="Hyperlink"/>
            <w:rFonts w:ascii="Arial" w:hAnsi="Arial" w:cs="Arial"/>
            <w:color w:val="000000" w:themeColor="text1"/>
          </w:rPr>
          <w:t>The Making of a Leader</w:t>
        </w:r>
      </w:hyperlink>
      <w:r w:rsidR="00814C85" w:rsidRPr="00814C85">
        <w:rPr>
          <w:rFonts w:ascii="Arial" w:hAnsi="Arial" w:cs="Arial"/>
          <w:color w:val="000000" w:themeColor="text1"/>
        </w:rPr>
        <w:t> (1988) by Robert J. Clinton</w:t>
      </w:r>
    </w:p>
    <w:p w:rsidR="00FF624F" w:rsidRDefault="00FF624F" w:rsidP="00FF624F">
      <w:pPr>
        <w:pStyle w:val="NormalWeb"/>
        <w:numPr>
          <w:ilvl w:val="0"/>
          <w:numId w:val="1"/>
        </w:numPr>
        <w:spacing w:before="0" w:beforeAutospacing="0" w:after="0" w:afterAutospacing="0" w:line="264" w:lineRule="atLeast"/>
        <w:rPr>
          <w:rFonts w:ascii="Arial" w:hAnsi="Arial" w:cs="Arial"/>
          <w:color w:val="000000" w:themeColor="text1"/>
        </w:rPr>
      </w:pPr>
      <w:r>
        <w:t xml:space="preserve"> </w:t>
      </w:r>
      <w:hyperlink r:id="rId11" w:tgtFrame="_blank" w:history="1">
        <w:proofErr w:type="spellStart"/>
        <w:r w:rsidR="00814C85" w:rsidRPr="00814C85">
          <w:rPr>
            <w:rStyle w:val="Hyperlink"/>
            <w:rFonts w:ascii="Arial" w:hAnsi="Arial" w:cs="Arial"/>
            <w:color w:val="000000" w:themeColor="text1"/>
          </w:rPr>
          <w:t>TransforMissional</w:t>
        </w:r>
        <w:proofErr w:type="spellEnd"/>
        <w:r w:rsidR="00814C85" w:rsidRPr="00814C85">
          <w:rPr>
            <w:rStyle w:val="Hyperlink"/>
            <w:rFonts w:ascii="Arial" w:hAnsi="Arial" w:cs="Arial"/>
            <w:color w:val="000000" w:themeColor="text1"/>
          </w:rPr>
          <w:t xml:space="preserve"> Coaching</w:t>
        </w:r>
      </w:hyperlink>
      <w:r w:rsidR="00814C85" w:rsidRPr="00814C85">
        <w:rPr>
          <w:rStyle w:val="apple-converted-space"/>
          <w:rFonts w:ascii="Arial" w:hAnsi="Arial" w:cs="Arial"/>
          <w:color w:val="000000" w:themeColor="text1"/>
        </w:rPr>
        <w:t> </w:t>
      </w:r>
      <w:r w:rsidR="00814C85" w:rsidRPr="00814C85">
        <w:rPr>
          <w:rFonts w:ascii="Arial" w:hAnsi="Arial" w:cs="Arial"/>
          <w:color w:val="000000" w:themeColor="text1"/>
        </w:rPr>
        <w:t xml:space="preserve">(2008) by Steve </w:t>
      </w:r>
      <w:proofErr w:type="spellStart"/>
      <w:r w:rsidR="00814C85" w:rsidRPr="00814C85">
        <w:rPr>
          <w:rFonts w:ascii="Arial" w:hAnsi="Arial" w:cs="Arial"/>
          <w:color w:val="000000" w:themeColor="text1"/>
        </w:rPr>
        <w:t>Ogne</w:t>
      </w:r>
      <w:proofErr w:type="spellEnd"/>
      <w:r w:rsidR="00814C85" w:rsidRPr="00814C85">
        <w:rPr>
          <w:rFonts w:ascii="Arial" w:hAnsi="Arial" w:cs="Arial"/>
          <w:color w:val="000000" w:themeColor="text1"/>
        </w:rPr>
        <w:t xml:space="preserve"> and Tim Roehl</w:t>
      </w:r>
    </w:p>
    <w:p w:rsidR="00FF624F" w:rsidRPr="00FF624F" w:rsidRDefault="00FF624F" w:rsidP="00FF624F">
      <w:pPr>
        <w:pStyle w:val="NormalWeb"/>
        <w:numPr>
          <w:ilvl w:val="0"/>
          <w:numId w:val="1"/>
        </w:numPr>
        <w:spacing w:before="0" w:beforeAutospacing="0" w:after="0" w:afterAutospacing="0" w:line="264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814C85" w:rsidRPr="00FF624F">
        <w:rPr>
          <w:rFonts w:ascii="Arial" w:hAnsi="Arial" w:cs="Arial"/>
          <w:color w:val="000000" w:themeColor="text1"/>
          <w:u w:val="single"/>
        </w:rPr>
        <w:t>Life Journal</w:t>
      </w:r>
      <w:r w:rsidR="00814C85" w:rsidRPr="00814C85">
        <w:rPr>
          <w:rFonts w:ascii="Arial" w:hAnsi="Arial" w:cs="Arial"/>
          <w:color w:val="000000" w:themeColor="text1"/>
        </w:rPr>
        <w:t xml:space="preserve"> (2007) by</w:t>
      </w:r>
      <w:r w:rsidR="00814C85" w:rsidRPr="00814C85">
        <w:rPr>
          <w:rStyle w:val="apple-converted-space"/>
          <w:rFonts w:ascii="Arial" w:hAnsi="Arial" w:cs="Arial"/>
          <w:color w:val="000000" w:themeColor="text1"/>
        </w:rPr>
        <w:t> </w:t>
      </w:r>
      <w:hyperlink r:id="rId12" w:history="1">
        <w:r w:rsidR="00814C85" w:rsidRPr="00814C85">
          <w:rPr>
            <w:rStyle w:val="Hyperlink"/>
            <w:rFonts w:ascii="Arial" w:hAnsi="Arial" w:cs="Arial"/>
            <w:color w:val="000000" w:themeColor="text1"/>
          </w:rPr>
          <w:t>www.lifejournal.cc</w:t>
        </w:r>
      </w:hyperlink>
    </w:p>
    <w:p w:rsidR="00FF624F" w:rsidRDefault="00FF624F" w:rsidP="00FF624F">
      <w:pPr>
        <w:pStyle w:val="NormalWeb"/>
        <w:numPr>
          <w:ilvl w:val="0"/>
          <w:numId w:val="1"/>
        </w:numPr>
        <w:spacing w:before="0" w:beforeAutospacing="0" w:after="0" w:afterAutospacing="0" w:line="264" w:lineRule="atLeast"/>
        <w:rPr>
          <w:rFonts w:ascii="Arial" w:hAnsi="Arial" w:cs="Arial"/>
          <w:color w:val="000000" w:themeColor="text1"/>
        </w:rPr>
      </w:pPr>
      <w:r>
        <w:t xml:space="preserve"> </w:t>
      </w:r>
      <w:hyperlink r:id="rId13" w:tgtFrame="_blank" w:history="1">
        <w:r w:rsidR="00814C85" w:rsidRPr="00FF624F">
          <w:rPr>
            <w:rStyle w:val="Hyperlink"/>
            <w:rFonts w:ascii="Arial" w:hAnsi="Arial" w:cs="Arial"/>
            <w:color w:val="000000" w:themeColor="text1"/>
          </w:rPr>
          <w:t>Developing Coaching Excellence</w:t>
        </w:r>
      </w:hyperlink>
      <w:r w:rsidR="00814C85" w:rsidRPr="00FF624F">
        <w:rPr>
          <w:rStyle w:val="apple-converted-space"/>
          <w:rFonts w:ascii="Arial" w:hAnsi="Arial" w:cs="Arial"/>
          <w:color w:val="000000" w:themeColor="text1"/>
        </w:rPr>
        <w:t> </w:t>
      </w:r>
      <w:r w:rsidR="00814C85" w:rsidRPr="00FF624F">
        <w:rPr>
          <w:rFonts w:ascii="Arial" w:hAnsi="Arial" w:cs="Arial"/>
          <w:color w:val="000000" w:themeColor="text1"/>
        </w:rPr>
        <w:t xml:space="preserve">(2003) by Robert Logan and Gary </w:t>
      </w:r>
      <w:proofErr w:type="spellStart"/>
      <w:r w:rsidR="00814C85" w:rsidRPr="00FF624F">
        <w:rPr>
          <w:rFonts w:ascii="Arial" w:hAnsi="Arial" w:cs="Arial"/>
          <w:color w:val="000000" w:themeColor="text1"/>
        </w:rPr>
        <w:t>Reineck</w:t>
      </w:r>
      <w:proofErr w:type="spellEnd"/>
    </w:p>
    <w:p w:rsidR="00FF624F" w:rsidRDefault="00FF624F" w:rsidP="00FF624F">
      <w:pPr>
        <w:pStyle w:val="NormalWeb"/>
        <w:numPr>
          <w:ilvl w:val="0"/>
          <w:numId w:val="1"/>
        </w:numPr>
        <w:spacing w:before="0" w:beforeAutospacing="0" w:after="0" w:afterAutospacing="0" w:line="264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814C85" w:rsidRPr="00FF624F">
        <w:rPr>
          <w:rFonts w:ascii="Arial" w:hAnsi="Arial" w:cs="Arial"/>
          <w:color w:val="000000" w:themeColor="text1"/>
          <w:u w:val="single"/>
        </w:rPr>
        <w:t>Asking Profound Questions</w:t>
      </w:r>
      <w:r w:rsidR="00814C85" w:rsidRPr="00FF624F">
        <w:rPr>
          <w:rFonts w:ascii="Arial" w:hAnsi="Arial" w:cs="Arial"/>
          <w:color w:val="000000" w:themeColor="text1"/>
        </w:rPr>
        <w:t xml:space="preserve"> (2011) by </w:t>
      </w:r>
      <w:proofErr w:type="spellStart"/>
      <w:r w:rsidR="00814C85" w:rsidRPr="00FF624F">
        <w:rPr>
          <w:rFonts w:ascii="Arial" w:hAnsi="Arial" w:cs="Arial"/>
          <w:color w:val="000000" w:themeColor="text1"/>
        </w:rPr>
        <w:t>Bobb</w:t>
      </w:r>
      <w:proofErr w:type="spellEnd"/>
      <w:r w:rsidR="00814C85" w:rsidRPr="00FF624F">
        <w:rPr>
          <w:rFonts w:ascii="Arial" w:hAnsi="Arial" w:cs="Arial"/>
          <w:color w:val="000000" w:themeColor="text1"/>
        </w:rPr>
        <w:t xml:space="preserve"> </w:t>
      </w:r>
      <w:proofErr w:type="spellStart"/>
      <w:r w:rsidR="00814C85" w:rsidRPr="00FF624F">
        <w:rPr>
          <w:rFonts w:ascii="Arial" w:hAnsi="Arial" w:cs="Arial"/>
          <w:color w:val="000000" w:themeColor="text1"/>
        </w:rPr>
        <w:t>Biehl</w:t>
      </w:r>
      <w:proofErr w:type="spellEnd"/>
    </w:p>
    <w:p w:rsidR="00FF624F" w:rsidRDefault="00FF624F" w:rsidP="00FF624F">
      <w:pPr>
        <w:pStyle w:val="NormalWeb"/>
        <w:numPr>
          <w:ilvl w:val="0"/>
          <w:numId w:val="1"/>
        </w:numPr>
        <w:spacing w:before="0" w:beforeAutospacing="0" w:after="0" w:afterAutospacing="0" w:line="264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hyperlink r:id="rId14" w:tgtFrame="_blank" w:history="1">
        <w:r w:rsidR="00814C85" w:rsidRPr="00FF624F">
          <w:rPr>
            <w:rStyle w:val="Hyperlink"/>
            <w:rFonts w:ascii="Arial" w:hAnsi="Arial" w:cs="Arial"/>
            <w:color w:val="000000" w:themeColor="text1"/>
          </w:rPr>
          <w:t>Christ-Centered Coaching</w:t>
        </w:r>
      </w:hyperlink>
      <w:r w:rsidR="00814C85" w:rsidRPr="00FF624F">
        <w:rPr>
          <w:rFonts w:ascii="Arial" w:hAnsi="Arial" w:cs="Arial"/>
          <w:color w:val="000000" w:themeColor="text1"/>
        </w:rPr>
        <w:t> (2006) by Jane Criswell</w:t>
      </w:r>
    </w:p>
    <w:p w:rsidR="00FF624F" w:rsidRDefault="00FF624F" w:rsidP="00FF624F">
      <w:pPr>
        <w:pStyle w:val="NormalWeb"/>
        <w:numPr>
          <w:ilvl w:val="0"/>
          <w:numId w:val="1"/>
        </w:numPr>
        <w:spacing w:before="0" w:beforeAutospacing="0" w:after="0" w:afterAutospacing="0" w:line="264" w:lineRule="atLeast"/>
        <w:rPr>
          <w:rFonts w:ascii="Arial" w:hAnsi="Arial" w:cs="Arial"/>
          <w:color w:val="000000" w:themeColor="text1"/>
        </w:rPr>
      </w:pPr>
      <w:r w:rsidRPr="00FF624F">
        <w:rPr>
          <w:rFonts w:ascii="Arial" w:hAnsi="Arial" w:cs="Arial"/>
          <w:color w:val="000000" w:themeColor="text1"/>
        </w:rPr>
        <w:t xml:space="preserve"> Books suggested by Martin Sanders on Coaching:  </w:t>
      </w:r>
    </w:p>
    <w:p w:rsidR="00FF624F" w:rsidRPr="00FF624F" w:rsidRDefault="00FF624F" w:rsidP="00FF624F">
      <w:pPr>
        <w:pStyle w:val="NormalWeb"/>
        <w:spacing w:before="0" w:beforeAutospacing="0" w:after="0" w:afterAutospacing="0" w:line="264" w:lineRule="atLeast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</w:t>
      </w:r>
      <w:r w:rsidRPr="00FF624F">
        <w:rPr>
          <w:rFonts w:ascii="Arial" w:hAnsi="Arial" w:cs="Arial"/>
          <w:color w:val="000000" w:themeColor="text1"/>
        </w:rPr>
        <w:t>(</w:t>
      </w:r>
      <w:hyperlink r:id="rId15" w:history="1">
        <w:r w:rsidRPr="00FF624F">
          <w:rPr>
            <w:rStyle w:val="Hyperlink"/>
            <w:color w:val="000000" w:themeColor="text1"/>
          </w:rPr>
          <w:t>http://pastors.com/top-10-books-on-christian-coaching/</w:t>
        </w:r>
      </w:hyperlink>
      <w:r w:rsidRPr="00FF624F">
        <w:rPr>
          <w:color w:val="000000" w:themeColor="text1"/>
        </w:rPr>
        <w:t>)</w:t>
      </w:r>
    </w:p>
    <w:p w:rsidR="00FF624F" w:rsidRDefault="00FF624F" w:rsidP="00814C85">
      <w:pPr>
        <w:pStyle w:val="NormalWeb"/>
        <w:spacing w:before="0" w:beforeAutospacing="0" w:after="0" w:afterAutospacing="0" w:line="264" w:lineRule="atLeast"/>
        <w:rPr>
          <w:rFonts w:ascii="Arial" w:hAnsi="Arial" w:cs="Arial"/>
          <w:color w:val="000000" w:themeColor="text1"/>
        </w:rPr>
      </w:pPr>
    </w:p>
    <w:p w:rsidR="003423FE" w:rsidRPr="00814C85" w:rsidRDefault="00814C85" w:rsidP="00814C85">
      <w:pPr>
        <w:pStyle w:val="NormalWeb"/>
        <w:spacing w:before="0" w:beforeAutospacing="0" w:after="0" w:afterAutospacing="0" w:line="264" w:lineRule="atLeast"/>
        <w:rPr>
          <w:color w:val="000000" w:themeColor="text1"/>
        </w:rPr>
      </w:pPr>
      <w:r w:rsidRPr="00814C85">
        <w:rPr>
          <w:rFonts w:ascii="Arial" w:hAnsi="Arial" w:cs="Arial"/>
          <w:color w:val="000000" w:themeColor="text1"/>
        </w:rPr>
        <w:br/>
      </w:r>
    </w:p>
    <w:sectPr w:rsidR="003423FE" w:rsidRPr="00814C85" w:rsidSect="00342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A12CF"/>
    <w:multiLevelType w:val="hybridMultilevel"/>
    <w:tmpl w:val="2E1C6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C85"/>
    <w:rsid w:val="00001DB2"/>
    <w:rsid w:val="000105D9"/>
    <w:rsid w:val="000111DD"/>
    <w:rsid w:val="00013B8F"/>
    <w:rsid w:val="000208D6"/>
    <w:rsid w:val="00024B55"/>
    <w:rsid w:val="00025AD9"/>
    <w:rsid w:val="000269A1"/>
    <w:rsid w:val="00026C09"/>
    <w:rsid w:val="00034BE4"/>
    <w:rsid w:val="00036F6B"/>
    <w:rsid w:val="000374BB"/>
    <w:rsid w:val="0004130A"/>
    <w:rsid w:val="0004132E"/>
    <w:rsid w:val="00041FDB"/>
    <w:rsid w:val="00047FA2"/>
    <w:rsid w:val="00050A4B"/>
    <w:rsid w:val="00051C61"/>
    <w:rsid w:val="00056EFB"/>
    <w:rsid w:val="000619F4"/>
    <w:rsid w:val="00064C2D"/>
    <w:rsid w:val="00065EEB"/>
    <w:rsid w:val="00066EF5"/>
    <w:rsid w:val="00067BEF"/>
    <w:rsid w:val="000740E5"/>
    <w:rsid w:val="00075007"/>
    <w:rsid w:val="0007552D"/>
    <w:rsid w:val="00076617"/>
    <w:rsid w:val="00082083"/>
    <w:rsid w:val="00082867"/>
    <w:rsid w:val="00082D13"/>
    <w:rsid w:val="000864E9"/>
    <w:rsid w:val="000876CB"/>
    <w:rsid w:val="00087F60"/>
    <w:rsid w:val="00090FA2"/>
    <w:rsid w:val="00094C8E"/>
    <w:rsid w:val="00095C17"/>
    <w:rsid w:val="000A37A2"/>
    <w:rsid w:val="000A5BF6"/>
    <w:rsid w:val="000A7B30"/>
    <w:rsid w:val="000B0629"/>
    <w:rsid w:val="000B0FB4"/>
    <w:rsid w:val="000B4A1E"/>
    <w:rsid w:val="000B4A33"/>
    <w:rsid w:val="000B50A6"/>
    <w:rsid w:val="000B6701"/>
    <w:rsid w:val="000B7D8E"/>
    <w:rsid w:val="000C1B78"/>
    <w:rsid w:val="000C1E41"/>
    <w:rsid w:val="000C3F7F"/>
    <w:rsid w:val="000C6158"/>
    <w:rsid w:val="000C68D6"/>
    <w:rsid w:val="000C721A"/>
    <w:rsid w:val="000D28B2"/>
    <w:rsid w:val="000D3084"/>
    <w:rsid w:val="000D5B02"/>
    <w:rsid w:val="000D772F"/>
    <w:rsid w:val="000E3AA6"/>
    <w:rsid w:val="000E579E"/>
    <w:rsid w:val="000E5E78"/>
    <w:rsid w:val="000E68C7"/>
    <w:rsid w:val="000F0F7B"/>
    <w:rsid w:val="000F1D3C"/>
    <w:rsid w:val="000F1FC1"/>
    <w:rsid w:val="000F5644"/>
    <w:rsid w:val="000F7105"/>
    <w:rsid w:val="00100E0E"/>
    <w:rsid w:val="00101D19"/>
    <w:rsid w:val="00102AC0"/>
    <w:rsid w:val="00103D6A"/>
    <w:rsid w:val="001059C2"/>
    <w:rsid w:val="0010637D"/>
    <w:rsid w:val="00113A0E"/>
    <w:rsid w:val="001149BC"/>
    <w:rsid w:val="0011598A"/>
    <w:rsid w:val="001160BE"/>
    <w:rsid w:val="0012330E"/>
    <w:rsid w:val="0012500E"/>
    <w:rsid w:val="00126751"/>
    <w:rsid w:val="00127BC3"/>
    <w:rsid w:val="00137B1E"/>
    <w:rsid w:val="00137E63"/>
    <w:rsid w:val="00140715"/>
    <w:rsid w:val="00143069"/>
    <w:rsid w:val="00145BC2"/>
    <w:rsid w:val="001476D6"/>
    <w:rsid w:val="00151C91"/>
    <w:rsid w:val="00152FEF"/>
    <w:rsid w:val="00153E54"/>
    <w:rsid w:val="00160B64"/>
    <w:rsid w:val="00167EB1"/>
    <w:rsid w:val="00175458"/>
    <w:rsid w:val="00177862"/>
    <w:rsid w:val="001814F6"/>
    <w:rsid w:val="00186B66"/>
    <w:rsid w:val="00187C4A"/>
    <w:rsid w:val="00191266"/>
    <w:rsid w:val="0019304D"/>
    <w:rsid w:val="00194BC1"/>
    <w:rsid w:val="00196A73"/>
    <w:rsid w:val="001A084C"/>
    <w:rsid w:val="001A0B49"/>
    <w:rsid w:val="001A1B06"/>
    <w:rsid w:val="001A50E4"/>
    <w:rsid w:val="001A6061"/>
    <w:rsid w:val="001A7203"/>
    <w:rsid w:val="001B5FE3"/>
    <w:rsid w:val="001C0D5F"/>
    <w:rsid w:val="001C11A5"/>
    <w:rsid w:val="001C1D17"/>
    <w:rsid w:val="001C359A"/>
    <w:rsid w:val="001C542F"/>
    <w:rsid w:val="001D223E"/>
    <w:rsid w:val="001E21B0"/>
    <w:rsid w:val="001E4962"/>
    <w:rsid w:val="001E4AAE"/>
    <w:rsid w:val="001E7982"/>
    <w:rsid w:val="001F0506"/>
    <w:rsid w:val="001F14E1"/>
    <w:rsid w:val="001F5ABF"/>
    <w:rsid w:val="001F788D"/>
    <w:rsid w:val="001F7F57"/>
    <w:rsid w:val="0020545A"/>
    <w:rsid w:val="00205ADE"/>
    <w:rsid w:val="00205CD3"/>
    <w:rsid w:val="002107D9"/>
    <w:rsid w:val="00212F61"/>
    <w:rsid w:val="00214A72"/>
    <w:rsid w:val="00216664"/>
    <w:rsid w:val="0022417D"/>
    <w:rsid w:val="0022708B"/>
    <w:rsid w:val="00230791"/>
    <w:rsid w:val="00231763"/>
    <w:rsid w:val="002353A0"/>
    <w:rsid w:val="00235952"/>
    <w:rsid w:val="00237EF3"/>
    <w:rsid w:val="002464E6"/>
    <w:rsid w:val="00247766"/>
    <w:rsid w:val="00253490"/>
    <w:rsid w:val="00253EB8"/>
    <w:rsid w:val="0026114D"/>
    <w:rsid w:val="00264740"/>
    <w:rsid w:val="00275D31"/>
    <w:rsid w:val="00275DCC"/>
    <w:rsid w:val="0027611F"/>
    <w:rsid w:val="00281306"/>
    <w:rsid w:val="00281376"/>
    <w:rsid w:val="00281F7F"/>
    <w:rsid w:val="00282321"/>
    <w:rsid w:val="00286C8B"/>
    <w:rsid w:val="00287928"/>
    <w:rsid w:val="00290AC5"/>
    <w:rsid w:val="00290E5F"/>
    <w:rsid w:val="00292FE6"/>
    <w:rsid w:val="002A0E90"/>
    <w:rsid w:val="002A3D80"/>
    <w:rsid w:val="002A4A3D"/>
    <w:rsid w:val="002A55DF"/>
    <w:rsid w:val="002A7AAF"/>
    <w:rsid w:val="002B068C"/>
    <w:rsid w:val="002B11A2"/>
    <w:rsid w:val="002C44C0"/>
    <w:rsid w:val="002D1C56"/>
    <w:rsid w:val="002D2113"/>
    <w:rsid w:val="002D2D17"/>
    <w:rsid w:val="002D3C38"/>
    <w:rsid w:val="002D7669"/>
    <w:rsid w:val="002D76D3"/>
    <w:rsid w:val="002E47BD"/>
    <w:rsid w:val="002E6D0D"/>
    <w:rsid w:val="002F0198"/>
    <w:rsid w:val="002F3DF7"/>
    <w:rsid w:val="002F513D"/>
    <w:rsid w:val="00300A7A"/>
    <w:rsid w:val="003023A5"/>
    <w:rsid w:val="003050CC"/>
    <w:rsid w:val="0030669A"/>
    <w:rsid w:val="00306B8D"/>
    <w:rsid w:val="00314A85"/>
    <w:rsid w:val="003153AA"/>
    <w:rsid w:val="00316AD1"/>
    <w:rsid w:val="0032176E"/>
    <w:rsid w:val="00322792"/>
    <w:rsid w:val="00322D48"/>
    <w:rsid w:val="00323DAC"/>
    <w:rsid w:val="0032565A"/>
    <w:rsid w:val="003264DC"/>
    <w:rsid w:val="0032792E"/>
    <w:rsid w:val="00330B93"/>
    <w:rsid w:val="00334F4B"/>
    <w:rsid w:val="00341033"/>
    <w:rsid w:val="003423FE"/>
    <w:rsid w:val="00347087"/>
    <w:rsid w:val="00347183"/>
    <w:rsid w:val="0035028B"/>
    <w:rsid w:val="00355C62"/>
    <w:rsid w:val="0035705E"/>
    <w:rsid w:val="003669F5"/>
    <w:rsid w:val="00366B96"/>
    <w:rsid w:val="00371A56"/>
    <w:rsid w:val="0037355A"/>
    <w:rsid w:val="00374929"/>
    <w:rsid w:val="003772F1"/>
    <w:rsid w:val="00380D57"/>
    <w:rsid w:val="003811BE"/>
    <w:rsid w:val="00381AC3"/>
    <w:rsid w:val="00382BF9"/>
    <w:rsid w:val="00384AB3"/>
    <w:rsid w:val="00385DE4"/>
    <w:rsid w:val="00386079"/>
    <w:rsid w:val="0039010B"/>
    <w:rsid w:val="00393086"/>
    <w:rsid w:val="00394724"/>
    <w:rsid w:val="00395402"/>
    <w:rsid w:val="003A2C15"/>
    <w:rsid w:val="003A508E"/>
    <w:rsid w:val="003A591B"/>
    <w:rsid w:val="003B4CBC"/>
    <w:rsid w:val="003B5D86"/>
    <w:rsid w:val="003B7BC3"/>
    <w:rsid w:val="003C1B6F"/>
    <w:rsid w:val="003C224F"/>
    <w:rsid w:val="003C2970"/>
    <w:rsid w:val="003C4A53"/>
    <w:rsid w:val="003C6C77"/>
    <w:rsid w:val="003C74CA"/>
    <w:rsid w:val="003C7585"/>
    <w:rsid w:val="003D1069"/>
    <w:rsid w:val="003D3B5B"/>
    <w:rsid w:val="003D4D2C"/>
    <w:rsid w:val="003D775F"/>
    <w:rsid w:val="003E0076"/>
    <w:rsid w:val="003E2FB8"/>
    <w:rsid w:val="003E5394"/>
    <w:rsid w:val="003E5B47"/>
    <w:rsid w:val="003E671B"/>
    <w:rsid w:val="003E6E02"/>
    <w:rsid w:val="003F310B"/>
    <w:rsid w:val="003F632C"/>
    <w:rsid w:val="0040176A"/>
    <w:rsid w:val="00401D94"/>
    <w:rsid w:val="0040316A"/>
    <w:rsid w:val="00404538"/>
    <w:rsid w:val="00406458"/>
    <w:rsid w:val="004068BE"/>
    <w:rsid w:val="0041040F"/>
    <w:rsid w:val="004107F0"/>
    <w:rsid w:val="004124C6"/>
    <w:rsid w:val="00412A72"/>
    <w:rsid w:val="004166A3"/>
    <w:rsid w:val="00416DA6"/>
    <w:rsid w:val="00420CEB"/>
    <w:rsid w:val="004212A7"/>
    <w:rsid w:val="004229B2"/>
    <w:rsid w:val="00425478"/>
    <w:rsid w:val="004271AA"/>
    <w:rsid w:val="00436184"/>
    <w:rsid w:val="004372FC"/>
    <w:rsid w:val="004405EF"/>
    <w:rsid w:val="004405F9"/>
    <w:rsid w:val="00440DE5"/>
    <w:rsid w:val="0044124A"/>
    <w:rsid w:val="00444D9C"/>
    <w:rsid w:val="00445314"/>
    <w:rsid w:val="004472E1"/>
    <w:rsid w:val="00447AFD"/>
    <w:rsid w:val="004506F9"/>
    <w:rsid w:val="0045432B"/>
    <w:rsid w:val="004555C2"/>
    <w:rsid w:val="004571C0"/>
    <w:rsid w:val="004572EF"/>
    <w:rsid w:val="004653A4"/>
    <w:rsid w:val="00466D39"/>
    <w:rsid w:val="00467961"/>
    <w:rsid w:val="0047492B"/>
    <w:rsid w:val="0047791D"/>
    <w:rsid w:val="00477A41"/>
    <w:rsid w:val="00483EBF"/>
    <w:rsid w:val="00486976"/>
    <w:rsid w:val="00491086"/>
    <w:rsid w:val="004947F1"/>
    <w:rsid w:val="004957C1"/>
    <w:rsid w:val="00497E01"/>
    <w:rsid w:val="004A4083"/>
    <w:rsid w:val="004A4BCC"/>
    <w:rsid w:val="004A7F84"/>
    <w:rsid w:val="004B1590"/>
    <w:rsid w:val="004B7677"/>
    <w:rsid w:val="004C074B"/>
    <w:rsid w:val="004C156F"/>
    <w:rsid w:val="004C19C9"/>
    <w:rsid w:val="004D25FB"/>
    <w:rsid w:val="004E3FD4"/>
    <w:rsid w:val="004E48D4"/>
    <w:rsid w:val="004F14D4"/>
    <w:rsid w:val="004F2E94"/>
    <w:rsid w:val="004F3746"/>
    <w:rsid w:val="004F7862"/>
    <w:rsid w:val="00501105"/>
    <w:rsid w:val="00502D29"/>
    <w:rsid w:val="00505E99"/>
    <w:rsid w:val="00507F29"/>
    <w:rsid w:val="0051265D"/>
    <w:rsid w:val="0051308E"/>
    <w:rsid w:val="00515B94"/>
    <w:rsid w:val="005236EE"/>
    <w:rsid w:val="00526E99"/>
    <w:rsid w:val="0053146C"/>
    <w:rsid w:val="00531F17"/>
    <w:rsid w:val="00535E62"/>
    <w:rsid w:val="0053667F"/>
    <w:rsid w:val="00541B33"/>
    <w:rsid w:val="00541B48"/>
    <w:rsid w:val="00543157"/>
    <w:rsid w:val="005474F5"/>
    <w:rsid w:val="0055340A"/>
    <w:rsid w:val="0055358E"/>
    <w:rsid w:val="00554CA7"/>
    <w:rsid w:val="005570B2"/>
    <w:rsid w:val="00562A8F"/>
    <w:rsid w:val="00563829"/>
    <w:rsid w:val="005654B1"/>
    <w:rsid w:val="005658D4"/>
    <w:rsid w:val="00572818"/>
    <w:rsid w:val="005738EA"/>
    <w:rsid w:val="005810E6"/>
    <w:rsid w:val="00587CF0"/>
    <w:rsid w:val="005900DC"/>
    <w:rsid w:val="0059036E"/>
    <w:rsid w:val="005919BE"/>
    <w:rsid w:val="00592150"/>
    <w:rsid w:val="0059225A"/>
    <w:rsid w:val="00597C3E"/>
    <w:rsid w:val="005A322E"/>
    <w:rsid w:val="005A362E"/>
    <w:rsid w:val="005B4381"/>
    <w:rsid w:val="005B54A3"/>
    <w:rsid w:val="005C2AD1"/>
    <w:rsid w:val="005C5C78"/>
    <w:rsid w:val="005C5DA1"/>
    <w:rsid w:val="005C6356"/>
    <w:rsid w:val="005D26F0"/>
    <w:rsid w:val="005D4D83"/>
    <w:rsid w:val="005D694E"/>
    <w:rsid w:val="005D7507"/>
    <w:rsid w:val="005E512D"/>
    <w:rsid w:val="005E700C"/>
    <w:rsid w:val="005E7506"/>
    <w:rsid w:val="005E75DC"/>
    <w:rsid w:val="005F168C"/>
    <w:rsid w:val="005F2C7D"/>
    <w:rsid w:val="005F305C"/>
    <w:rsid w:val="005F42EA"/>
    <w:rsid w:val="005F70E9"/>
    <w:rsid w:val="005F7484"/>
    <w:rsid w:val="00600EAA"/>
    <w:rsid w:val="00601B5D"/>
    <w:rsid w:val="00603EF1"/>
    <w:rsid w:val="00606F15"/>
    <w:rsid w:val="00615C84"/>
    <w:rsid w:val="00616F55"/>
    <w:rsid w:val="00622DA2"/>
    <w:rsid w:val="00623FE1"/>
    <w:rsid w:val="00624FC8"/>
    <w:rsid w:val="00626F68"/>
    <w:rsid w:val="006321A4"/>
    <w:rsid w:val="00633686"/>
    <w:rsid w:val="00634F4A"/>
    <w:rsid w:val="006358BF"/>
    <w:rsid w:val="00637302"/>
    <w:rsid w:val="006466FA"/>
    <w:rsid w:val="00657A8D"/>
    <w:rsid w:val="00657D55"/>
    <w:rsid w:val="006617DA"/>
    <w:rsid w:val="00661AB8"/>
    <w:rsid w:val="00662712"/>
    <w:rsid w:val="006634F9"/>
    <w:rsid w:val="006672AC"/>
    <w:rsid w:val="0066770A"/>
    <w:rsid w:val="00667B19"/>
    <w:rsid w:val="006758F5"/>
    <w:rsid w:val="006775C5"/>
    <w:rsid w:val="00677B0E"/>
    <w:rsid w:val="006812EC"/>
    <w:rsid w:val="006818CF"/>
    <w:rsid w:val="00682538"/>
    <w:rsid w:val="00682C3B"/>
    <w:rsid w:val="00684B2F"/>
    <w:rsid w:val="00685253"/>
    <w:rsid w:val="00686250"/>
    <w:rsid w:val="006862A7"/>
    <w:rsid w:val="00694211"/>
    <w:rsid w:val="006959AE"/>
    <w:rsid w:val="006962FC"/>
    <w:rsid w:val="00697653"/>
    <w:rsid w:val="006A2EA0"/>
    <w:rsid w:val="006A2EDA"/>
    <w:rsid w:val="006A5BE3"/>
    <w:rsid w:val="006A72CA"/>
    <w:rsid w:val="006B0813"/>
    <w:rsid w:val="006B1B98"/>
    <w:rsid w:val="006B2170"/>
    <w:rsid w:val="006B2E55"/>
    <w:rsid w:val="006B4580"/>
    <w:rsid w:val="006B7534"/>
    <w:rsid w:val="006B7549"/>
    <w:rsid w:val="006C42ED"/>
    <w:rsid w:val="006C4529"/>
    <w:rsid w:val="006D6BF0"/>
    <w:rsid w:val="006E2BAA"/>
    <w:rsid w:val="006E6EC0"/>
    <w:rsid w:val="006F077D"/>
    <w:rsid w:val="006F0E78"/>
    <w:rsid w:val="006F15CB"/>
    <w:rsid w:val="006F52B7"/>
    <w:rsid w:val="00705E3D"/>
    <w:rsid w:val="007121D2"/>
    <w:rsid w:val="00712A1C"/>
    <w:rsid w:val="00717F50"/>
    <w:rsid w:val="00721DBD"/>
    <w:rsid w:val="00722D35"/>
    <w:rsid w:val="00725D3B"/>
    <w:rsid w:val="00727710"/>
    <w:rsid w:val="007302D4"/>
    <w:rsid w:val="00730781"/>
    <w:rsid w:val="007310FB"/>
    <w:rsid w:val="007449BF"/>
    <w:rsid w:val="007464CB"/>
    <w:rsid w:val="00752AF2"/>
    <w:rsid w:val="00753530"/>
    <w:rsid w:val="00754BFC"/>
    <w:rsid w:val="0076031D"/>
    <w:rsid w:val="0076238C"/>
    <w:rsid w:val="0076599C"/>
    <w:rsid w:val="00767A87"/>
    <w:rsid w:val="00767B4A"/>
    <w:rsid w:val="00770FAF"/>
    <w:rsid w:val="007854C1"/>
    <w:rsid w:val="00794190"/>
    <w:rsid w:val="0079782F"/>
    <w:rsid w:val="007A7D56"/>
    <w:rsid w:val="007B5D72"/>
    <w:rsid w:val="007C37C8"/>
    <w:rsid w:val="007C579F"/>
    <w:rsid w:val="007C75F5"/>
    <w:rsid w:val="007D03EB"/>
    <w:rsid w:val="007E3BF5"/>
    <w:rsid w:val="007F03E4"/>
    <w:rsid w:val="007F28F3"/>
    <w:rsid w:val="007F7E10"/>
    <w:rsid w:val="008024DD"/>
    <w:rsid w:val="0080271A"/>
    <w:rsid w:val="0080360C"/>
    <w:rsid w:val="00806465"/>
    <w:rsid w:val="00813185"/>
    <w:rsid w:val="00814C5E"/>
    <w:rsid w:val="00814C85"/>
    <w:rsid w:val="00816A1D"/>
    <w:rsid w:val="00816DB2"/>
    <w:rsid w:val="00817A8E"/>
    <w:rsid w:val="00821A04"/>
    <w:rsid w:val="00821B44"/>
    <w:rsid w:val="00821E8C"/>
    <w:rsid w:val="00821FAC"/>
    <w:rsid w:val="00823691"/>
    <w:rsid w:val="0082490D"/>
    <w:rsid w:val="0082633E"/>
    <w:rsid w:val="0082720F"/>
    <w:rsid w:val="0082733A"/>
    <w:rsid w:val="00830DB8"/>
    <w:rsid w:val="00833877"/>
    <w:rsid w:val="008350FE"/>
    <w:rsid w:val="00837B22"/>
    <w:rsid w:val="00842253"/>
    <w:rsid w:val="00843586"/>
    <w:rsid w:val="00844DDC"/>
    <w:rsid w:val="008516C0"/>
    <w:rsid w:val="00856126"/>
    <w:rsid w:val="00856DAB"/>
    <w:rsid w:val="008574DB"/>
    <w:rsid w:val="008607E0"/>
    <w:rsid w:val="0086093C"/>
    <w:rsid w:val="008611BC"/>
    <w:rsid w:val="00862675"/>
    <w:rsid w:val="00862C0F"/>
    <w:rsid w:val="00863F5F"/>
    <w:rsid w:val="008650D9"/>
    <w:rsid w:val="0086767D"/>
    <w:rsid w:val="00872962"/>
    <w:rsid w:val="00874D00"/>
    <w:rsid w:val="00880375"/>
    <w:rsid w:val="008876E4"/>
    <w:rsid w:val="00890935"/>
    <w:rsid w:val="0089101A"/>
    <w:rsid w:val="00891522"/>
    <w:rsid w:val="00891F73"/>
    <w:rsid w:val="00892C0B"/>
    <w:rsid w:val="0089338E"/>
    <w:rsid w:val="00896D49"/>
    <w:rsid w:val="00897ACB"/>
    <w:rsid w:val="008A33EC"/>
    <w:rsid w:val="008A3D66"/>
    <w:rsid w:val="008A4607"/>
    <w:rsid w:val="008A5E72"/>
    <w:rsid w:val="008A6CB7"/>
    <w:rsid w:val="008A6D9A"/>
    <w:rsid w:val="008B4199"/>
    <w:rsid w:val="008B46DC"/>
    <w:rsid w:val="008B530B"/>
    <w:rsid w:val="008B7F1A"/>
    <w:rsid w:val="008C2897"/>
    <w:rsid w:val="008C40F3"/>
    <w:rsid w:val="008C5D35"/>
    <w:rsid w:val="008C79A6"/>
    <w:rsid w:val="008D0249"/>
    <w:rsid w:val="008D2A86"/>
    <w:rsid w:val="008D43ED"/>
    <w:rsid w:val="008D5C06"/>
    <w:rsid w:val="008D64D5"/>
    <w:rsid w:val="008E23A2"/>
    <w:rsid w:val="008E4C0E"/>
    <w:rsid w:val="008E4F2F"/>
    <w:rsid w:val="008E6F82"/>
    <w:rsid w:val="008F0BCE"/>
    <w:rsid w:val="008F0EC3"/>
    <w:rsid w:val="008F4879"/>
    <w:rsid w:val="008F73EA"/>
    <w:rsid w:val="009014F6"/>
    <w:rsid w:val="00906F67"/>
    <w:rsid w:val="00910267"/>
    <w:rsid w:val="00915BE9"/>
    <w:rsid w:val="009169A9"/>
    <w:rsid w:val="009230DE"/>
    <w:rsid w:val="00933491"/>
    <w:rsid w:val="00934F89"/>
    <w:rsid w:val="0093611F"/>
    <w:rsid w:val="0094298B"/>
    <w:rsid w:val="009434CF"/>
    <w:rsid w:val="00951474"/>
    <w:rsid w:val="00952C44"/>
    <w:rsid w:val="00955410"/>
    <w:rsid w:val="009631CD"/>
    <w:rsid w:val="00964597"/>
    <w:rsid w:val="0096564D"/>
    <w:rsid w:val="00967012"/>
    <w:rsid w:val="009706BA"/>
    <w:rsid w:val="009733ED"/>
    <w:rsid w:val="00974C08"/>
    <w:rsid w:val="009763C4"/>
    <w:rsid w:val="00984C41"/>
    <w:rsid w:val="009915D3"/>
    <w:rsid w:val="00994A61"/>
    <w:rsid w:val="009A041C"/>
    <w:rsid w:val="009A2244"/>
    <w:rsid w:val="009A27CE"/>
    <w:rsid w:val="009A392F"/>
    <w:rsid w:val="009A3BC9"/>
    <w:rsid w:val="009A5E98"/>
    <w:rsid w:val="009A7012"/>
    <w:rsid w:val="009A73E1"/>
    <w:rsid w:val="009A7FBD"/>
    <w:rsid w:val="009B4102"/>
    <w:rsid w:val="009B6F5F"/>
    <w:rsid w:val="009C15AB"/>
    <w:rsid w:val="009C3C8F"/>
    <w:rsid w:val="009C43D9"/>
    <w:rsid w:val="009C5CBD"/>
    <w:rsid w:val="009C62AA"/>
    <w:rsid w:val="009D0BFC"/>
    <w:rsid w:val="009D1CFC"/>
    <w:rsid w:val="009D2042"/>
    <w:rsid w:val="009D34E5"/>
    <w:rsid w:val="009D3ACF"/>
    <w:rsid w:val="009E1858"/>
    <w:rsid w:val="009E229C"/>
    <w:rsid w:val="009E2B90"/>
    <w:rsid w:val="009E45F8"/>
    <w:rsid w:val="009F0E35"/>
    <w:rsid w:val="009F5800"/>
    <w:rsid w:val="009F7F6F"/>
    <w:rsid w:val="00A00EEB"/>
    <w:rsid w:val="00A03912"/>
    <w:rsid w:val="00A03D0C"/>
    <w:rsid w:val="00A063FD"/>
    <w:rsid w:val="00A10515"/>
    <w:rsid w:val="00A10DD5"/>
    <w:rsid w:val="00A164EF"/>
    <w:rsid w:val="00A21AB7"/>
    <w:rsid w:val="00A23E5D"/>
    <w:rsid w:val="00A260BF"/>
    <w:rsid w:val="00A30817"/>
    <w:rsid w:val="00A3091A"/>
    <w:rsid w:val="00A30E50"/>
    <w:rsid w:val="00A33359"/>
    <w:rsid w:val="00A334DE"/>
    <w:rsid w:val="00A4225E"/>
    <w:rsid w:val="00A42868"/>
    <w:rsid w:val="00A4610E"/>
    <w:rsid w:val="00A47C36"/>
    <w:rsid w:val="00A47FA2"/>
    <w:rsid w:val="00A51270"/>
    <w:rsid w:val="00A518E7"/>
    <w:rsid w:val="00A544FA"/>
    <w:rsid w:val="00A55C4A"/>
    <w:rsid w:val="00A55E1A"/>
    <w:rsid w:val="00A70A30"/>
    <w:rsid w:val="00A71DB9"/>
    <w:rsid w:val="00A72414"/>
    <w:rsid w:val="00A757A6"/>
    <w:rsid w:val="00A77A69"/>
    <w:rsid w:val="00A86E4A"/>
    <w:rsid w:val="00A8703B"/>
    <w:rsid w:val="00A87AA4"/>
    <w:rsid w:val="00A91ECC"/>
    <w:rsid w:val="00A92559"/>
    <w:rsid w:val="00A94D52"/>
    <w:rsid w:val="00A96CF1"/>
    <w:rsid w:val="00A97C03"/>
    <w:rsid w:val="00AA25D2"/>
    <w:rsid w:val="00AB539B"/>
    <w:rsid w:val="00AB7B17"/>
    <w:rsid w:val="00AC0272"/>
    <w:rsid w:val="00AC2F4C"/>
    <w:rsid w:val="00AD0C14"/>
    <w:rsid w:val="00AD5C3F"/>
    <w:rsid w:val="00AD5C44"/>
    <w:rsid w:val="00AD5DF0"/>
    <w:rsid w:val="00AD6A09"/>
    <w:rsid w:val="00AD70F2"/>
    <w:rsid w:val="00AD77CE"/>
    <w:rsid w:val="00AE05FA"/>
    <w:rsid w:val="00AE0B1D"/>
    <w:rsid w:val="00AE14B5"/>
    <w:rsid w:val="00AE2579"/>
    <w:rsid w:val="00AE5B43"/>
    <w:rsid w:val="00AE69FB"/>
    <w:rsid w:val="00AE6BBB"/>
    <w:rsid w:val="00B0082A"/>
    <w:rsid w:val="00B00B27"/>
    <w:rsid w:val="00B00CB2"/>
    <w:rsid w:val="00B07512"/>
    <w:rsid w:val="00B1159F"/>
    <w:rsid w:val="00B12E9F"/>
    <w:rsid w:val="00B130BC"/>
    <w:rsid w:val="00B2032B"/>
    <w:rsid w:val="00B222C4"/>
    <w:rsid w:val="00B24B50"/>
    <w:rsid w:val="00B271BE"/>
    <w:rsid w:val="00B40A49"/>
    <w:rsid w:val="00B42119"/>
    <w:rsid w:val="00B42DD6"/>
    <w:rsid w:val="00B46200"/>
    <w:rsid w:val="00B46F29"/>
    <w:rsid w:val="00B50290"/>
    <w:rsid w:val="00B51AA5"/>
    <w:rsid w:val="00B53502"/>
    <w:rsid w:val="00B53A29"/>
    <w:rsid w:val="00B54D0D"/>
    <w:rsid w:val="00B56D88"/>
    <w:rsid w:val="00B5774F"/>
    <w:rsid w:val="00B60479"/>
    <w:rsid w:val="00B639CB"/>
    <w:rsid w:val="00B63A29"/>
    <w:rsid w:val="00B63DE5"/>
    <w:rsid w:val="00B65406"/>
    <w:rsid w:val="00B67902"/>
    <w:rsid w:val="00B7125F"/>
    <w:rsid w:val="00B73FB4"/>
    <w:rsid w:val="00B759F9"/>
    <w:rsid w:val="00B76990"/>
    <w:rsid w:val="00B82252"/>
    <w:rsid w:val="00B82F68"/>
    <w:rsid w:val="00B84FDB"/>
    <w:rsid w:val="00B85227"/>
    <w:rsid w:val="00B92243"/>
    <w:rsid w:val="00B94317"/>
    <w:rsid w:val="00BA525D"/>
    <w:rsid w:val="00BA60AC"/>
    <w:rsid w:val="00BA652D"/>
    <w:rsid w:val="00BA6CD3"/>
    <w:rsid w:val="00BB16B3"/>
    <w:rsid w:val="00BB2033"/>
    <w:rsid w:val="00BB311F"/>
    <w:rsid w:val="00BB3853"/>
    <w:rsid w:val="00BB4E5C"/>
    <w:rsid w:val="00BB5D5F"/>
    <w:rsid w:val="00BB7E19"/>
    <w:rsid w:val="00BC3742"/>
    <w:rsid w:val="00BC6299"/>
    <w:rsid w:val="00BD448C"/>
    <w:rsid w:val="00BE0C61"/>
    <w:rsid w:val="00BE2C29"/>
    <w:rsid w:val="00BF3805"/>
    <w:rsid w:val="00BF4DB2"/>
    <w:rsid w:val="00C025B6"/>
    <w:rsid w:val="00C029C0"/>
    <w:rsid w:val="00C03955"/>
    <w:rsid w:val="00C07869"/>
    <w:rsid w:val="00C11345"/>
    <w:rsid w:val="00C11788"/>
    <w:rsid w:val="00C15E95"/>
    <w:rsid w:val="00C169F3"/>
    <w:rsid w:val="00C1771A"/>
    <w:rsid w:val="00C17B88"/>
    <w:rsid w:val="00C207B7"/>
    <w:rsid w:val="00C24AA7"/>
    <w:rsid w:val="00C26FC2"/>
    <w:rsid w:val="00C2701F"/>
    <w:rsid w:val="00C325DF"/>
    <w:rsid w:val="00C34EE3"/>
    <w:rsid w:val="00C34FC7"/>
    <w:rsid w:val="00C41477"/>
    <w:rsid w:val="00C41BCE"/>
    <w:rsid w:val="00C45832"/>
    <w:rsid w:val="00C46A83"/>
    <w:rsid w:val="00C47F05"/>
    <w:rsid w:val="00C54250"/>
    <w:rsid w:val="00C637C5"/>
    <w:rsid w:val="00C76B44"/>
    <w:rsid w:val="00C80282"/>
    <w:rsid w:val="00C8125C"/>
    <w:rsid w:val="00C82F36"/>
    <w:rsid w:val="00C86802"/>
    <w:rsid w:val="00C8745E"/>
    <w:rsid w:val="00C87B87"/>
    <w:rsid w:val="00C90AB0"/>
    <w:rsid w:val="00C95D30"/>
    <w:rsid w:val="00CA466A"/>
    <w:rsid w:val="00CA5153"/>
    <w:rsid w:val="00CA51C5"/>
    <w:rsid w:val="00CB0F70"/>
    <w:rsid w:val="00CB2151"/>
    <w:rsid w:val="00CB4537"/>
    <w:rsid w:val="00CB5F24"/>
    <w:rsid w:val="00CB7247"/>
    <w:rsid w:val="00CB7790"/>
    <w:rsid w:val="00CB7CBF"/>
    <w:rsid w:val="00CC0F4D"/>
    <w:rsid w:val="00CC2645"/>
    <w:rsid w:val="00CC266C"/>
    <w:rsid w:val="00CC28CD"/>
    <w:rsid w:val="00CC3B94"/>
    <w:rsid w:val="00CC587B"/>
    <w:rsid w:val="00CC7505"/>
    <w:rsid w:val="00CC7850"/>
    <w:rsid w:val="00CD12B9"/>
    <w:rsid w:val="00CD12C7"/>
    <w:rsid w:val="00CD1B77"/>
    <w:rsid w:val="00CE23CF"/>
    <w:rsid w:val="00CE463C"/>
    <w:rsid w:val="00CE585F"/>
    <w:rsid w:val="00CE7B3D"/>
    <w:rsid w:val="00CE7C90"/>
    <w:rsid w:val="00CF069D"/>
    <w:rsid w:val="00CF0A9D"/>
    <w:rsid w:val="00CF40FC"/>
    <w:rsid w:val="00CF5B8C"/>
    <w:rsid w:val="00CF6FB2"/>
    <w:rsid w:val="00D002F9"/>
    <w:rsid w:val="00D00CDC"/>
    <w:rsid w:val="00D043DD"/>
    <w:rsid w:val="00D0596F"/>
    <w:rsid w:val="00D06BEC"/>
    <w:rsid w:val="00D13362"/>
    <w:rsid w:val="00D15C66"/>
    <w:rsid w:val="00D1715E"/>
    <w:rsid w:val="00D2178D"/>
    <w:rsid w:val="00D21843"/>
    <w:rsid w:val="00D238EF"/>
    <w:rsid w:val="00D2445C"/>
    <w:rsid w:val="00D255C0"/>
    <w:rsid w:val="00D2774E"/>
    <w:rsid w:val="00D30015"/>
    <w:rsid w:val="00D30485"/>
    <w:rsid w:val="00D30788"/>
    <w:rsid w:val="00D322B1"/>
    <w:rsid w:val="00D37DF6"/>
    <w:rsid w:val="00D404B5"/>
    <w:rsid w:val="00D40E4B"/>
    <w:rsid w:val="00D44FE3"/>
    <w:rsid w:val="00D53EE9"/>
    <w:rsid w:val="00D55E4D"/>
    <w:rsid w:val="00D5763B"/>
    <w:rsid w:val="00D61810"/>
    <w:rsid w:val="00D620A8"/>
    <w:rsid w:val="00D67F54"/>
    <w:rsid w:val="00D704BF"/>
    <w:rsid w:val="00D83EED"/>
    <w:rsid w:val="00D857FA"/>
    <w:rsid w:val="00D90987"/>
    <w:rsid w:val="00D9542E"/>
    <w:rsid w:val="00D9675A"/>
    <w:rsid w:val="00D9676D"/>
    <w:rsid w:val="00DA7BBB"/>
    <w:rsid w:val="00DB3F85"/>
    <w:rsid w:val="00DB5D5F"/>
    <w:rsid w:val="00DB7B41"/>
    <w:rsid w:val="00DC19FF"/>
    <w:rsid w:val="00DC56B4"/>
    <w:rsid w:val="00DC7517"/>
    <w:rsid w:val="00DC76DF"/>
    <w:rsid w:val="00DC786A"/>
    <w:rsid w:val="00DD3CBF"/>
    <w:rsid w:val="00DD4B25"/>
    <w:rsid w:val="00DD64BE"/>
    <w:rsid w:val="00DD69B5"/>
    <w:rsid w:val="00DD7090"/>
    <w:rsid w:val="00DE3F9B"/>
    <w:rsid w:val="00DE4C99"/>
    <w:rsid w:val="00DF006E"/>
    <w:rsid w:val="00DF0655"/>
    <w:rsid w:val="00DF1A24"/>
    <w:rsid w:val="00DF4DEA"/>
    <w:rsid w:val="00DF59FD"/>
    <w:rsid w:val="00DF749E"/>
    <w:rsid w:val="00E019B0"/>
    <w:rsid w:val="00E0248C"/>
    <w:rsid w:val="00E026F6"/>
    <w:rsid w:val="00E048CC"/>
    <w:rsid w:val="00E05274"/>
    <w:rsid w:val="00E05F58"/>
    <w:rsid w:val="00E10683"/>
    <w:rsid w:val="00E14102"/>
    <w:rsid w:val="00E1494B"/>
    <w:rsid w:val="00E17CF4"/>
    <w:rsid w:val="00E20ACF"/>
    <w:rsid w:val="00E222BD"/>
    <w:rsid w:val="00E24697"/>
    <w:rsid w:val="00E25887"/>
    <w:rsid w:val="00E303CE"/>
    <w:rsid w:val="00E33397"/>
    <w:rsid w:val="00E37492"/>
    <w:rsid w:val="00E4155E"/>
    <w:rsid w:val="00E42F8B"/>
    <w:rsid w:val="00E43A78"/>
    <w:rsid w:val="00E44DE4"/>
    <w:rsid w:val="00E44E88"/>
    <w:rsid w:val="00E45CC2"/>
    <w:rsid w:val="00E47C92"/>
    <w:rsid w:val="00E505C6"/>
    <w:rsid w:val="00E54678"/>
    <w:rsid w:val="00E57561"/>
    <w:rsid w:val="00E62D3F"/>
    <w:rsid w:val="00E64E09"/>
    <w:rsid w:val="00E65324"/>
    <w:rsid w:val="00E65FCB"/>
    <w:rsid w:val="00E66E66"/>
    <w:rsid w:val="00E70504"/>
    <w:rsid w:val="00E71859"/>
    <w:rsid w:val="00E77CB9"/>
    <w:rsid w:val="00E8069C"/>
    <w:rsid w:val="00E82B10"/>
    <w:rsid w:val="00E83579"/>
    <w:rsid w:val="00E8424A"/>
    <w:rsid w:val="00E848B7"/>
    <w:rsid w:val="00E8798B"/>
    <w:rsid w:val="00E90BC5"/>
    <w:rsid w:val="00E9633F"/>
    <w:rsid w:val="00EA000E"/>
    <w:rsid w:val="00EA48B5"/>
    <w:rsid w:val="00EA75B2"/>
    <w:rsid w:val="00EB30CC"/>
    <w:rsid w:val="00EB410C"/>
    <w:rsid w:val="00EB4DC2"/>
    <w:rsid w:val="00EB5496"/>
    <w:rsid w:val="00EB7209"/>
    <w:rsid w:val="00EB7DB1"/>
    <w:rsid w:val="00EC01B0"/>
    <w:rsid w:val="00EC0FD5"/>
    <w:rsid w:val="00EC1FF1"/>
    <w:rsid w:val="00ED1E9C"/>
    <w:rsid w:val="00ED718A"/>
    <w:rsid w:val="00EE473E"/>
    <w:rsid w:val="00EE539C"/>
    <w:rsid w:val="00EF1705"/>
    <w:rsid w:val="00EF228D"/>
    <w:rsid w:val="00F00A97"/>
    <w:rsid w:val="00F01841"/>
    <w:rsid w:val="00F04ACA"/>
    <w:rsid w:val="00F05410"/>
    <w:rsid w:val="00F05682"/>
    <w:rsid w:val="00F071F0"/>
    <w:rsid w:val="00F11DD5"/>
    <w:rsid w:val="00F122F1"/>
    <w:rsid w:val="00F130F8"/>
    <w:rsid w:val="00F163B6"/>
    <w:rsid w:val="00F20422"/>
    <w:rsid w:val="00F2161B"/>
    <w:rsid w:val="00F22D0A"/>
    <w:rsid w:val="00F25228"/>
    <w:rsid w:val="00F262A9"/>
    <w:rsid w:val="00F315F4"/>
    <w:rsid w:val="00F35B2C"/>
    <w:rsid w:val="00F4238B"/>
    <w:rsid w:val="00F43420"/>
    <w:rsid w:val="00F44762"/>
    <w:rsid w:val="00F44E23"/>
    <w:rsid w:val="00F63751"/>
    <w:rsid w:val="00F6638B"/>
    <w:rsid w:val="00F674F4"/>
    <w:rsid w:val="00F718CF"/>
    <w:rsid w:val="00F768D5"/>
    <w:rsid w:val="00F870FE"/>
    <w:rsid w:val="00F9042C"/>
    <w:rsid w:val="00F932B2"/>
    <w:rsid w:val="00F95581"/>
    <w:rsid w:val="00F96AAC"/>
    <w:rsid w:val="00F971E6"/>
    <w:rsid w:val="00FA783B"/>
    <w:rsid w:val="00FB4734"/>
    <w:rsid w:val="00FB4D27"/>
    <w:rsid w:val="00FB5119"/>
    <w:rsid w:val="00FB55FE"/>
    <w:rsid w:val="00FC0A55"/>
    <w:rsid w:val="00FC2C1A"/>
    <w:rsid w:val="00FC3CE8"/>
    <w:rsid w:val="00FC58D5"/>
    <w:rsid w:val="00FC5B49"/>
    <w:rsid w:val="00FD02F4"/>
    <w:rsid w:val="00FD1377"/>
    <w:rsid w:val="00FD143C"/>
    <w:rsid w:val="00FD1B18"/>
    <w:rsid w:val="00FD1DC6"/>
    <w:rsid w:val="00FD2EE1"/>
    <w:rsid w:val="00FD44E9"/>
    <w:rsid w:val="00FD4767"/>
    <w:rsid w:val="00FD4A5E"/>
    <w:rsid w:val="00FD680C"/>
    <w:rsid w:val="00FF0D78"/>
    <w:rsid w:val="00FF1FDF"/>
    <w:rsid w:val="00FF624F"/>
    <w:rsid w:val="00FF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14C85"/>
  </w:style>
  <w:style w:type="character" w:styleId="Hyperlink">
    <w:name w:val="Hyperlink"/>
    <w:basedOn w:val="DefaultParagraphFont"/>
    <w:uiPriority w:val="99"/>
    <w:semiHidden/>
    <w:unhideWhenUsed/>
    <w:rsid w:val="00814C85"/>
    <w:rPr>
      <w:color w:val="0000FF"/>
      <w:u w:val="single"/>
    </w:rPr>
  </w:style>
  <w:style w:type="character" w:customStyle="1" w:styleId="skypepnhcontainer">
    <w:name w:val="skype_pnh_container"/>
    <w:basedOn w:val="DefaultParagraphFont"/>
    <w:rsid w:val="00814C85"/>
  </w:style>
  <w:style w:type="character" w:customStyle="1" w:styleId="skypepnhleftspan">
    <w:name w:val="skype_pnh_left_span"/>
    <w:basedOn w:val="DefaultParagraphFont"/>
    <w:rsid w:val="00814C85"/>
  </w:style>
  <w:style w:type="character" w:customStyle="1" w:styleId="skypepnhdropartspan">
    <w:name w:val="skype_pnh_dropart_span"/>
    <w:basedOn w:val="DefaultParagraphFont"/>
    <w:rsid w:val="00814C85"/>
  </w:style>
  <w:style w:type="character" w:customStyle="1" w:styleId="skypepnhdropartflagspan">
    <w:name w:val="skype_pnh_dropart_flag_span"/>
    <w:basedOn w:val="DefaultParagraphFont"/>
    <w:rsid w:val="00814C85"/>
  </w:style>
  <w:style w:type="character" w:customStyle="1" w:styleId="skypepnhtextspan">
    <w:name w:val="skype_pnh_text_span"/>
    <w:basedOn w:val="DefaultParagraphFont"/>
    <w:rsid w:val="00814C85"/>
  </w:style>
  <w:style w:type="character" w:customStyle="1" w:styleId="skypepnhrightspan">
    <w:name w:val="skype_pnh_right_span"/>
    <w:basedOn w:val="DefaultParagraphFont"/>
    <w:rsid w:val="00814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gp/product/1889638374/ref=as_li_ss_tl?ie=UTF8&amp;tag=missiochalle-20&amp;linkCode=as2&amp;camp=1789&amp;creative=390957&amp;creativeASIN=1889638374" TargetMode="External"/><Relationship Id="rId13" Type="http://schemas.openxmlformats.org/officeDocument/2006/relationships/hyperlink" Target="http://www.amazon.com/gp/product/1889638390/ref=as_li_ss_tl?ie=UTF8&amp;tag=missiochalle-20&amp;linkCode=as2&amp;camp=1789&amp;creative=390957&amp;creativeASIN=188963839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gp/product/0827205074/ref=as_li_ss_tl?ie=UTF8&amp;tag=missiochalle-20&amp;linkCode=as2&amp;camp=1789&amp;creative=390957&amp;creativeASIN=0827205074" TargetMode="External"/><Relationship Id="rId12" Type="http://schemas.openxmlformats.org/officeDocument/2006/relationships/hyperlink" Target="http://www.lifejournal.cc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mazon.com/gp/product/1419610503/ref=as_li_ss_tl?ie=UTF8&amp;tag=missiochalle-20&amp;linkCode=as2&amp;camp=1789&amp;creative=390957&amp;creativeASIN=1419610503" TargetMode="External"/><Relationship Id="rId11" Type="http://schemas.openxmlformats.org/officeDocument/2006/relationships/hyperlink" Target="http://www.amazon.com/gp/product/0805447814/ref=as_li_ss_tl?ie=UTF8&amp;tag=missiochalle-20&amp;linkCode=as2&amp;camp=1789&amp;creative=390957&amp;creativeASIN=0805447814" TargetMode="External"/><Relationship Id="rId5" Type="http://schemas.openxmlformats.org/officeDocument/2006/relationships/hyperlink" Target="http://www.amazon.com/gp/product/1889638102/ref=as_li_ss_tl?ie=UTF8&amp;tag=missiochalle-20&amp;linkCode=as2&amp;camp=1789&amp;creative=390957&amp;creativeASIN=1889638102" TargetMode="External"/><Relationship Id="rId15" Type="http://schemas.openxmlformats.org/officeDocument/2006/relationships/hyperlink" Target="http://pastors.com/top-10-books-on-christian-coaching/" TargetMode="External"/><Relationship Id="rId10" Type="http://schemas.openxmlformats.org/officeDocument/2006/relationships/hyperlink" Target="http://www.amazon.com/gp/product/0891091920/ref=as_li_ss_tl?ie=UTF8&amp;tag=missiochalle-20&amp;linkCode=as2&amp;camp=1789&amp;creative=390957&amp;creativeASIN=08910919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gp/product/1889638382/ref=as_li_ss_tl?ie=UTF8&amp;tag=missiochalle-20&amp;linkCode=as2&amp;camp=1789&amp;creative=390957&amp;creativeASIN=1889638382" TargetMode="External"/><Relationship Id="rId14" Type="http://schemas.openxmlformats.org/officeDocument/2006/relationships/hyperlink" Target="http://www.amazon.com/gp/product/082720499X/ref=as_li_ss_tl?ie=UTF8&amp;tag=missiochalle-20&amp;linkCode=as2&amp;camp=1789&amp;creative=390957&amp;creativeASIN=082720499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sdiehl</dc:creator>
  <cp:keywords/>
  <dc:description/>
  <cp:lastModifiedBy>sdiehl</cp:lastModifiedBy>
  <cp:revision>2</cp:revision>
  <dcterms:created xsi:type="dcterms:W3CDTF">2012-06-05T15:00:00Z</dcterms:created>
  <dcterms:modified xsi:type="dcterms:W3CDTF">2012-06-05T15:00:00Z</dcterms:modified>
</cp:coreProperties>
</file>